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6AEC0" w14:textId="77777777" w:rsidR="00C73FB0" w:rsidRDefault="00C73FB0" w:rsidP="00656DB6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7BCABA76" w14:textId="77777777" w:rsidR="00D919FC" w:rsidRPr="00656DB6" w:rsidRDefault="00656DB6" w:rsidP="00656DB6">
      <w:pPr>
        <w:jc w:val="center"/>
        <w:rPr>
          <w:rFonts w:ascii="Arial Narrow" w:hAnsi="Arial Narrow"/>
          <w:b/>
          <w:sz w:val="28"/>
          <w:szCs w:val="28"/>
        </w:rPr>
      </w:pPr>
      <w:r w:rsidRPr="00656DB6">
        <w:rPr>
          <w:rFonts w:ascii="Arial Narrow" w:hAnsi="Arial Narrow"/>
          <w:b/>
          <w:sz w:val="28"/>
          <w:szCs w:val="28"/>
        </w:rPr>
        <w:t>PRIPOROČEN SEZNAM SLIKANIC ZA BRALNO ZNAČKO</w:t>
      </w:r>
      <w:r w:rsidR="00C73FB0">
        <w:rPr>
          <w:rFonts w:ascii="Arial Narrow" w:hAnsi="Arial Narrow"/>
          <w:b/>
          <w:sz w:val="28"/>
          <w:szCs w:val="28"/>
        </w:rPr>
        <w:t xml:space="preserve"> 1.</w:t>
      </w:r>
      <w:r w:rsidR="00F74F93">
        <w:rPr>
          <w:rFonts w:ascii="Arial Narrow" w:hAnsi="Arial Narrow"/>
          <w:b/>
          <w:sz w:val="28"/>
          <w:szCs w:val="28"/>
        </w:rPr>
        <w:t xml:space="preserve"> razred</w:t>
      </w:r>
    </w:p>
    <w:p w14:paraId="2B604258" w14:textId="77777777" w:rsidR="00656DB6" w:rsidRDefault="00656DB6"/>
    <w:p w14:paraId="26DDFF04" w14:textId="77777777" w:rsidR="00656DB6" w:rsidRPr="00F74F93" w:rsidRDefault="00656DB6" w:rsidP="00656DB6">
      <w:pPr>
        <w:rPr>
          <w:rFonts w:ascii="Arial Narrow" w:hAnsi="Arial Narrow"/>
          <w:b/>
          <w:sz w:val="24"/>
          <w:szCs w:val="24"/>
        </w:rPr>
      </w:pPr>
      <w:r w:rsidRPr="00F74F93">
        <w:rPr>
          <w:rFonts w:ascii="Arial Narrow" w:hAnsi="Arial Narrow"/>
          <w:b/>
          <w:sz w:val="24"/>
          <w:szCs w:val="24"/>
        </w:rPr>
        <w:t xml:space="preserve">Dejavnosti: </w:t>
      </w:r>
    </w:p>
    <w:p w14:paraId="2D8CF626" w14:textId="77777777" w:rsidR="00656DB6" w:rsidRPr="00590863" w:rsidRDefault="00656DB6" w:rsidP="0059086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590863">
        <w:rPr>
          <w:rFonts w:ascii="Arial Narrow" w:hAnsi="Arial Narrow"/>
          <w:b/>
          <w:sz w:val="24"/>
          <w:szCs w:val="24"/>
          <w:u w:val="single"/>
        </w:rPr>
        <w:t>a) branje treh slikanic s seznama</w:t>
      </w:r>
      <w:r w:rsidR="00590863" w:rsidRPr="00590863">
        <w:rPr>
          <w:rFonts w:ascii="Arial Narrow" w:hAnsi="Arial Narrow"/>
          <w:b/>
          <w:sz w:val="24"/>
          <w:szCs w:val="24"/>
          <w:u w:val="single"/>
        </w:rPr>
        <w:t xml:space="preserve"> in obnova </w:t>
      </w:r>
    </w:p>
    <w:p w14:paraId="13CBE467" w14:textId="77777777" w:rsidR="00590863" w:rsidRDefault="00590863" w:rsidP="0059086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doma prebere/preberejo starši eno slikanico, otrok nariše ilustracijo dogodka na list A4 formata </w:t>
      </w:r>
    </w:p>
    <w:p w14:paraId="1005F9AB" w14:textId="77777777" w:rsidR="00590863" w:rsidRPr="00656DB6" w:rsidRDefault="00590863" w:rsidP="0059086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 pomoči slikanice v šoli  pripoveduje sošolcem pravljico in predstavi svojo ilustracijo</w:t>
      </w:r>
    </w:p>
    <w:p w14:paraId="5047DC14" w14:textId="77777777" w:rsidR="00656DB6" w:rsidRPr="00590863" w:rsidRDefault="00656DB6" w:rsidP="0059086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590863">
        <w:rPr>
          <w:rFonts w:ascii="Arial Narrow" w:hAnsi="Arial Narrow"/>
          <w:b/>
          <w:sz w:val="24"/>
          <w:szCs w:val="24"/>
          <w:u w:val="single"/>
        </w:rPr>
        <w:t xml:space="preserve">b) deklamacija ene poljubno izbrane pesmi </w:t>
      </w:r>
      <w:r w:rsidR="00356668" w:rsidRPr="00590863">
        <w:rPr>
          <w:rFonts w:ascii="Arial Narrow" w:hAnsi="Arial Narrow"/>
          <w:b/>
          <w:sz w:val="24"/>
          <w:szCs w:val="24"/>
          <w:u w:val="single"/>
        </w:rPr>
        <w:t>iz ene od zbirk pesmi</w:t>
      </w:r>
    </w:p>
    <w:p w14:paraId="6FD2C5A0" w14:textId="77777777" w:rsidR="00590863" w:rsidRDefault="00590863" w:rsidP="0059086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izbere si eno pesem, se jo nauči in jo tekoče deklamira sošolcem, nariše ilustracijo pesmi na list A4 formata</w:t>
      </w:r>
    </w:p>
    <w:p w14:paraId="03F48D94" w14:textId="77777777" w:rsidR="00356668" w:rsidRPr="00590863" w:rsidRDefault="00356668" w:rsidP="0059086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90863">
        <w:rPr>
          <w:rFonts w:ascii="Arial Narrow" w:hAnsi="Arial Narrow"/>
          <w:b/>
          <w:sz w:val="24"/>
          <w:szCs w:val="24"/>
        </w:rPr>
        <w:t xml:space="preserve">Pričetek bralne značke po jesenskih počitnicah. </w:t>
      </w:r>
    </w:p>
    <w:p w14:paraId="57E82362" w14:textId="77777777" w:rsidR="00356668" w:rsidRPr="00590863" w:rsidRDefault="00356668" w:rsidP="0059086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590863">
        <w:rPr>
          <w:rFonts w:ascii="Arial Narrow" w:hAnsi="Arial Narrow"/>
          <w:b/>
          <w:sz w:val="24"/>
          <w:szCs w:val="24"/>
          <w:u w:val="single"/>
        </w:rPr>
        <w:t>Otroci naj nas dan prej obvestijo, da bodo predstavili pravljico.</w:t>
      </w:r>
    </w:p>
    <w:p w14:paraId="7FA23E6A" w14:textId="77777777" w:rsidR="00356668" w:rsidRPr="00656DB6" w:rsidRDefault="00356668" w:rsidP="00656DB6">
      <w:pPr>
        <w:rPr>
          <w:rFonts w:ascii="Arial Narrow" w:hAnsi="Arial Narrow"/>
          <w:sz w:val="24"/>
          <w:szCs w:val="24"/>
        </w:rPr>
      </w:pPr>
    </w:p>
    <w:tbl>
      <w:tblPr>
        <w:tblStyle w:val="Tabelamre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961"/>
      </w:tblGrid>
      <w:tr w:rsidR="00356668" w14:paraId="33E017E6" w14:textId="77777777" w:rsidTr="00590863">
        <w:tc>
          <w:tcPr>
            <w:tcW w:w="5671" w:type="dxa"/>
          </w:tcPr>
          <w:p w14:paraId="0E416438" w14:textId="77777777" w:rsidR="00356668" w:rsidRPr="00590863" w:rsidRDefault="00356668" w:rsidP="00356668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7DAE679F" w14:textId="77777777" w:rsidR="00356668" w:rsidRPr="00590863" w:rsidRDefault="00356668" w:rsidP="00356668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863">
              <w:rPr>
                <w:rFonts w:ascii="Arial Narrow" w:hAnsi="Arial Narrow"/>
                <w:b/>
                <w:sz w:val="24"/>
                <w:szCs w:val="24"/>
                <w:u w:val="single"/>
              </w:rPr>
              <w:t>SEZNAM SLIKANIC:</w:t>
            </w:r>
          </w:p>
          <w:p w14:paraId="26CA3034" w14:textId="77777777" w:rsidR="00356668" w:rsidRPr="00590863" w:rsidRDefault="00356668" w:rsidP="00356668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35A81508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Udo W.; Nora H.: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PRIJATELJ IN POL</w:t>
            </w:r>
          </w:p>
          <w:p w14:paraId="0C3B9B17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Sally Grindley: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ALI MI ODPUSTIŠ</w:t>
            </w:r>
          </w:p>
          <w:p w14:paraId="65B98A42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Desa M.: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KOKOŠ VELIKANKA</w:t>
            </w:r>
          </w:p>
          <w:p w14:paraId="19F9FC11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Jane Goodall: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DOKTOR BELKO</w:t>
            </w:r>
          </w:p>
          <w:p w14:paraId="2647D5D8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Geraldine E.: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MALI INDIJANČEK PADAJOČI SNEG</w:t>
            </w:r>
          </w:p>
          <w:p w14:paraId="2CE385C1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Anne Liersch: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HIŠKA ZA VSE</w:t>
            </w:r>
          </w:p>
          <w:p w14:paraId="2F8EFF20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Rodero P.: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PRIJATELJA</w:t>
            </w:r>
          </w:p>
          <w:p w14:paraId="1BDE4971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Baumgart K.: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LARINA ZVEZDICA</w:t>
            </w:r>
          </w:p>
          <w:p w14:paraId="39B42D39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Polonca K.: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MALI MEDO</w:t>
            </w:r>
          </w:p>
          <w:p w14:paraId="5037ADE3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Kazno I.: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RDEČE JOPICE</w:t>
            </w:r>
          </w:p>
          <w:p w14:paraId="0316B090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Urška Krempl: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STONOGA BERTA</w:t>
            </w:r>
          </w:p>
          <w:p w14:paraId="188048A6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Anja Š.: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 xml:space="preserve">MELJE, MELJE MLINČEK </w:t>
            </w:r>
            <w:r w:rsidRPr="00590863">
              <w:rPr>
                <w:rFonts w:ascii="Arial Narrow" w:hAnsi="Arial Narrow"/>
                <w:sz w:val="24"/>
                <w:szCs w:val="24"/>
              </w:rPr>
              <w:t>(1 pravljica po izbiri)</w:t>
            </w:r>
          </w:p>
          <w:p w14:paraId="0C6FD4F6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Ezra M.: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POLH ZASPANČEK</w:t>
            </w:r>
          </w:p>
          <w:p w14:paraId="3949A4E1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Ezra E.: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MALI JEŽEK</w:t>
            </w:r>
          </w:p>
          <w:p w14:paraId="59471877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Ken Brown: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TACEK PACEK</w:t>
            </w:r>
          </w:p>
          <w:p w14:paraId="17826713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Tinka B.: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MOJ PRIJATELJ ZMAJ</w:t>
            </w:r>
          </w:p>
          <w:p w14:paraId="00B8EF37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Cristophe Loupy: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DAJ MI POLJUBČEK</w:t>
            </w:r>
          </w:p>
          <w:p w14:paraId="51BDC402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Christine Leeson: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ZVITI LISJAČEK FREDI</w:t>
            </w:r>
          </w:p>
          <w:p w14:paraId="78154EF3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Aksinia Kermauner: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ŽIGA ŠPAGET GRE V ŠIRNI SVET</w:t>
            </w:r>
          </w:p>
          <w:p w14:paraId="6482BDDB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>J. Donaldson: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 xml:space="preserve"> ZVERJASEC</w:t>
            </w:r>
          </w:p>
          <w:p w14:paraId="06BA64E3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>P. Bishop: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 xml:space="preserve"> MEDVEDKOVA KNJIŽNICA</w:t>
            </w:r>
          </w:p>
        </w:tc>
        <w:tc>
          <w:tcPr>
            <w:tcW w:w="4961" w:type="dxa"/>
          </w:tcPr>
          <w:p w14:paraId="37BD0247" w14:textId="77777777" w:rsidR="00356668" w:rsidRPr="00590863" w:rsidRDefault="00356668" w:rsidP="00656DB6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690D1EE7" w14:textId="77777777" w:rsidR="00356668" w:rsidRPr="00590863" w:rsidRDefault="00356668" w:rsidP="00356668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590863">
              <w:rPr>
                <w:rFonts w:ascii="Arial Narrow" w:hAnsi="Arial Narrow"/>
                <w:b/>
                <w:sz w:val="24"/>
                <w:szCs w:val="24"/>
                <w:u w:val="single"/>
              </w:rPr>
              <w:t xml:space="preserve">ZBIRKE PESMI: </w:t>
            </w:r>
          </w:p>
          <w:p w14:paraId="37677E34" w14:textId="77777777" w:rsidR="00356668" w:rsidRPr="00590863" w:rsidRDefault="00356668" w:rsidP="00356668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14:paraId="18615527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Anja Štefan: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LONČEK NA PIKE</w:t>
            </w:r>
          </w:p>
          <w:p w14:paraId="690C7ED9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Anja Štefan: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IŠČEMO HIŠICO</w:t>
            </w:r>
          </w:p>
          <w:p w14:paraId="1F6B4830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N. Novakovič: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STRAŠNA BIBA PESMI ŠIBA</w:t>
            </w:r>
          </w:p>
          <w:p w14:paraId="71BD2EDA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Srečko Kosovel: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MOJ SONČNI DAN</w:t>
            </w:r>
          </w:p>
          <w:p w14:paraId="01BB6419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sz w:val="24"/>
                <w:szCs w:val="24"/>
              </w:rPr>
            </w:pPr>
            <w:r w:rsidRPr="00590863">
              <w:rPr>
                <w:rFonts w:ascii="Arial Narrow" w:hAnsi="Arial Narrow"/>
                <w:sz w:val="24"/>
                <w:szCs w:val="24"/>
              </w:rPr>
              <w:t xml:space="preserve">Kenda Husu, Damjana: </w:t>
            </w:r>
            <w:r w:rsidRPr="00590863">
              <w:rPr>
                <w:rFonts w:ascii="Arial Narrow" w:hAnsi="Arial Narrow"/>
                <w:b/>
                <w:sz w:val="24"/>
                <w:szCs w:val="24"/>
              </w:rPr>
              <w:t>KAKO SE KUHA MULA</w:t>
            </w:r>
          </w:p>
          <w:p w14:paraId="0CFBD326" w14:textId="77777777" w:rsidR="00356668" w:rsidRPr="00590863" w:rsidRDefault="00356668" w:rsidP="00356668">
            <w:pPr>
              <w:spacing w:after="160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</w:tr>
    </w:tbl>
    <w:p w14:paraId="37019AC7" w14:textId="77777777" w:rsidR="00C73FB0" w:rsidRPr="00656DB6" w:rsidRDefault="00C73FB0">
      <w:pPr>
        <w:spacing w:after="160"/>
        <w:rPr>
          <w:rFonts w:ascii="Arial Narrow" w:hAnsi="Arial Narrow"/>
          <w:sz w:val="24"/>
          <w:szCs w:val="24"/>
        </w:rPr>
      </w:pPr>
    </w:p>
    <w:sectPr w:rsidR="00C73FB0" w:rsidRPr="00656DB6" w:rsidSect="00C73FB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6F8D"/>
    <w:multiLevelType w:val="hybridMultilevel"/>
    <w:tmpl w:val="2168E1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119D"/>
    <w:multiLevelType w:val="hybridMultilevel"/>
    <w:tmpl w:val="990E59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14237"/>
    <w:multiLevelType w:val="hybridMultilevel"/>
    <w:tmpl w:val="B07ADC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B6"/>
    <w:rsid w:val="0018331E"/>
    <w:rsid w:val="00356668"/>
    <w:rsid w:val="004A221B"/>
    <w:rsid w:val="00590863"/>
    <w:rsid w:val="00656DB6"/>
    <w:rsid w:val="006C4426"/>
    <w:rsid w:val="00835453"/>
    <w:rsid w:val="008525D1"/>
    <w:rsid w:val="00A97095"/>
    <w:rsid w:val="00C73FB0"/>
    <w:rsid w:val="00D919FC"/>
    <w:rsid w:val="00EB1EB3"/>
    <w:rsid w:val="00F22544"/>
    <w:rsid w:val="00F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5AD395"/>
  <w15:docId w15:val="{C6C873C9-5B3F-2F47-A2F7-BBD17AA4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6DB6"/>
    <w:pPr>
      <w:ind w:left="720"/>
      <w:contextualSpacing/>
    </w:pPr>
  </w:style>
  <w:style w:type="table" w:styleId="Tabelamrea">
    <w:name w:val="Table Grid"/>
    <w:basedOn w:val="Navadnatabela"/>
    <w:uiPriority w:val="59"/>
    <w:rsid w:val="0035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Barbara Semolič</cp:lastModifiedBy>
  <cp:revision>2</cp:revision>
  <cp:lastPrinted>2018-09-16T06:21:00Z</cp:lastPrinted>
  <dcterms:created xsi:type="dcterms:W3CDTF">2021-09-07T05:15:00Z</dcterms:created>
  <dcterms:modified xsi:type="dcterms:W3CDTF">2021-09-07T05:15:00Z</dcterms:modified>
</cp:coreProperties>
</file>